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AC119" w14:textId="5023DAB8" w:rsidR="0037167F" w:rsidRPr="00C50B88" w:rsidRDefault="0037167F" w:rsidP="0037167F">
      <w:pPr>
        <w:rPr>
          <w:rFonts w:ascii="ヒラギノ丸ゴ Pro W4" w:eastAsia="ヒラギノ丸ゴ Pro W4" w:hAnsi="ヒラギノ丸ゴ Pro W4"/>
          <w:sz w:val="28"/>
          <w:szCs w:val="28"/>
        </w:rPr>
      </w:pPr>
      <w:r w:rsidRPr="00C50B88">
        <w:rPr>
          <w:rFonts w:ascii="Apple Color Emoji" w:eastAsia="ヒラギノ丸ゴ Pro W4" w:hAnsi="Apple Color Emoji" w:cs="Apple Color Emoji" w:hint="eastAsia"/>
          <w:sz w:val="28"/>
          <w:szCs w:val="28"/>
        </w:rPr>
        <w:t>赤</w:t>
      </w:r>
      <w:r w:rsidRPr="00C50B88">
        <w:rPr>
          <w:rFonts w:ascii="ヒラギノ丸ゴ Pro W4" w:eastAsia="ヒラギノ丸ゴ Pro W4" w:hAnsi="ヒラギノ丸ゴ Pro W4" w:hint="eastAsia"/>
          <w:sz w:val="28"/>
          <w:szCs w:val="28"/>
        </w:rPr>
        <w:t>鼻のトナカイ</w:t>
      </w:r>
    </w:p>
    <w:p w14:paraId="058A7AD5" w14:textId="7595CFDB" w:rsidR="0051167F" w:rsidRDefault="0051167F" w:rsidP="0037167F">
      <w:pPr>
        <w:spacing w:before="240"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真っ赤のお鼻の　トナカイさんは</w:t>
      </w:r>
    </w:p>
    <w:p w14:paraId="253BFF1B" w14:textId="45E305AD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いつもみんなの　笑いもの</w:t>
      </w:r>
    </w:p>
    <w:p w14:paraId="70D2D29D" w14:textId="68F31843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でもその年の　クリスマスの日</w:t>
      </w:r>
    </w:p>
    <w:p w14:paraId="222B275B" w14:textId="51695B31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サンタのおじさんは　言いました</w:t>
      </w:r>
    </w:p>
    <w:p w14:paraId="0AE4D707" w14:textId="3DCD4712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暗い夜道は　ピカピカの</w:t>
      </w:r>
    </w:p>
    <w:p w14:paraId="499727A1" w14:textId="5CD61187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お前の鼻が　役に立つのさ</w:t>
      </w:r>
    </w:p>
    <w:p w14:paraId="7E1B9DA4" w14:textId="03D7B8DA" w:rsidR="0051167F" w:rsidRDefault="0051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いつも</w:t>
      </w:r>
      <w:proofErr w:type="gramStart"/>
      <w:r>
        <w:rPr>
          <w:rFonts w:ascii="ヒラギノ丸ゴ Pro W4" w:eastAsia="ヒラギノ丸ゴ Pro W4" w:hAnsi="ヒラギノ丸ゴ Pro W4" w:hint="eastAsia"/>
        </w:rPr>
        <w:t>泣いてた</w:t>
      </w:r>
      <w:proofErr w:type="gramEnd"/>
      <w:r>
        <w:rPr>
          <w:rFonts w:ascii="ヒラギノ丸ゴ Pro W4" w:eastAsia="ヒラギノ丸ゴ Pro W4" w:hAnsi="ヒラギノ丸ゴ Pro W4" w:hint="eastAsia"/>
        </w:rPr>
        <w:t xml:space="preserve">　トナカイさんは</w:t>
      </w:r>
    </w:p>
    <w:p w14:paraId="05CA66A1" w14:textId="0AEDF667" w:rsidR="0037167F" w:rsidRDefault="0051167F" w:rsidP="0037167F">
      <w:pPr>
        <w:spacing w:line="276" w:lineRule="auto"/>
        <w:rPr>
          <w:rFonts w:ascii="ヒラギノ丸ゴ Pro W4" w:eastAsia="ヒラギノ丸ゴ Pro W4" w:hAnsi="ヒラギノ丸ゴ Pro W4" w:hint="eastAsia"/>
        </w:rPr>
      </w:pPr>
      <w:r>
        <w:rPr>
          <w:rFonts w:ascii="ヒラギノ丸ゴ Pro W4" w:eastAsia="ヒラギノ丸ゴ Pro W4" w:hAnsi="ヒラギノ丸ゴ Pro W4" w:hint="eastAsia"/>
        </w:rPr>
        <w:t>今宵こそはと　喜びました</w:t>
      </w:r>
    </w:p>
    <w:p w14:paraId="0410BBE7" w14:textId="77777777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</w:p>
    <w:p w14:paraId="348F6A12" w14:textId="66128A08" w:rsidR="005B548A" w:rsidRDefault="00E25D43" w:rsidP="0037167F">
      <w:pPr>
        <w:spacing w:line="276" w:lineRule="auto"/>
        <w:rPr>
          <w:rFonts w:ascii="ヒラギノ丸ゴ Pro W4" w:eastAsia="ヒラギノ丸ゴ Pro W4" w:hAnsi="ヒラギノ丸ゴ Pro W4" w:hint="eastAsia"/>
        </w:rPr>
      </w:pPr>
      <w:r>
        <w:rPr>
          <w:noProof/>
        </w:rPr>
        <w:drawing>
          <wp:inline distT="0" distB="0" distL="0" distR="0" wp14:anchorId="612CB7C9" wp14:editId="70465315">
            <wp:extent cx="1356995" cy="1351280"/>
            <wp:effectExtent l="0" t="0" r="1905" b="0"/>
            <wp:docPr id="562799481" name="図 4" descr="ビンテージクリスマスイラスト 無料画像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99481" name="図 562799481" descr="ビンテージクリスマスイラスト 無料画像 - Public Domain Picture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9025" w14:textId="52749F5F" w:rsidR="0037167F" w:rsidRPr="00C50B88" w:rsidRDefault="0037167F" w:rsidP="0037167F">
      <w:pPr>
        <w:spacing w:line="276" w:lineRule="auto"/>
        <w:rPr>
          <w:rFonts w:ascii="ヒラギノ丸ゴ Pro W4" w:eastAsia="ヒラギノ丸ゴ Pro W4" w:hAnsi="ヒラギノ丸ゴ Pro W4"/>
          <w:sz w:val="28"/>
          <w:szCs w:val="28"/>
        </w:rPr>
      </w:pPr>
      <w:r w:rsidRPr="00C50B88">
        <w:rPr>
          <w:rFonts w:ascii="ヒラギノ丸ゴ Pro W4" w:eastAsia="ヒラギノ丸ゴ Pro W4" w:hAnsi="ヒラギノ丸ゴ Pro W4" w:hint="eastAsia"/>
          <w:sz w:val="28"/>
          <w:szCs w:val="28"/>
        </w:rPr>
        <w:t>ひいらぎかざろう</w:t>
      </w:r>
    </w:p>
    <w:p w14:paraId="5A942CB7" w14:textId="32413405" w:rsidR="0037167F" w:rsidRDefault="0037167F" w:rsidP="0037167F">
      <w:pPr>
        <w:spacing w:before="240"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ひいらぎかざろう</w:t>
      </w:r>
    </w:p>
    <w:p w14:paraId="54D050D4" w14:textId="53F17EB4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ラララ</w:t>
      </w:r>
    </w:p>
    <w:p w14:paraId="7C3CB7D3" w14:textId="0D48416C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晴れ着に着かえて</w:t>
      </w:r>
    </w:p>
    <w:p w14:paraId="728CB7A4" w14:textId="450906A9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ラララ</w:t>
      </w:r>
    </w:p>
    <w:p w14:paraId="7273B47E" w14:textId="11B536C6" w:rsidR="0037167F" w:rsidRP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カロルをうたおう</w:t>
      </w:r>
    </w:p>
    <w:p w14:paraId="07FBC7C5" w14:textId="210F3BDB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 xml:space="preserve">ファーラ　ファーラ　</w:t>
      </w:r>
      <w:r>
        <w:rPr>
          <w:rFonts w:ascii="ヒラギノ丸ゴ Pro W4" w:eastAsia="ヒラギノ丸ゴ Pro W4" w:hAnsi="ヒラギノ丸ゴ Pro W4"/>
        </w:rPr>
        <w:t>ラ</w:t>
      </w:r>
      <w:r>
        <w:rPr>
          <w:rFonts w:ascii="ヒラギノ丸ゴ Pro W4" w:eastAsia="ヒラギノ丸ゴ Pro W4" w:hAnsi="ヒラギノ丸ゴ Pro W4" w:hint="eastAsia"/>
        </w:rPr>
        <w:t>ララ</w:t>
      </w:r>
    </w:p>
    <w:p w14:paraId="7A2C5D24" w14:textId="699D7109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たのしいこのとき</w:t>
      </w:r>
    </w:p>
    <w:p w14:paraId="4D192544" w14:textId="58B78B80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ラララ</w:t>
      </w:r>
    </w:p>
    <w:p w14:paraId="780C17AE" w14:textId="0561B8B5" w:rsidR="0037167F" w:rsidRPr="0037167F" w:rsidRDefault="0037167F" w:rsidP="0037167F">
      <w:pPr>
        <w:spacing w:before="240" w:line="276" w:lineRule="auto"/>
        <w:rPr>
          <w:rFonts w:ascii="Apple Color Emoji" w:eastAsia="ヒラギノ丸ゴ Pro W4" w:hAnsi="Apple Color Emoji" w:cs="Apple Color Emoji"/>
        </w:rPr>
      </w:pPr>
      <w:r>
        <w:rPr>
          <w:rFonts w:ascii="Apple Color Emoji" w:eastAsia="ヒラギノ丸ゴ Pro W4" w:hAnsi="Apple Color Emoji" w:cs="Apple Color Emoji" w:hint="eastAsia"/>
        </w:rPr>
        <w:t>かがやくこのよる</w:t>
      </w:r>
    </w:p>
    <w:p w14:paraId="186546B9" w14:textId="0056F882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ラララ</w:t>
      </w:r>
    </w:p>
    <w:p w14:paraId="2CD9E970" w14:textId="30B6A978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ハープに合わせて</w:t>
      </w:r>
    </w:p>
    <w:p w14:paraId="3E8313C3" w14:textId="4599F81B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ラララ</w:t>
      </w:r>
    </w:p>
    <w:p w14:paraId="38135D89" w14:textId="0063A61F" w:rsid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たのしくおどろう</w:t>
      </w:r>
    </w:p>
    <w:p w14:paraId="5B786A31" w14:textId="40041B70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 xml:space="preserve">ファーラ　ファーラ　</w:t>
      </w:r>
      <w:r>
        <w:rPr>
          <w:rFonts w:ascii="ヒラギノ丸ゴ Pro W4" w:eastAsia="ヒラギノ丸ゴ Pro W4" w:hAnsi="ヒラギノ丸ゴ Pro W4"/>
        </w:rPr>
        <w:t>ラ</w:t>
      </w:r>
      <w:r>
        <w:rPr>
          <w:rFonts w:ascii="ヒラギノ丸ゴ Pro W4" w:eastAsia="ヒラギノ丸ゴ Pro W4" w:hAnsi="ヒラギノ丸ゴ Pro W4" w:hint="eastAsia"/>
        </w:rPr>
        <w:t>ララ</w:t>
      </w:r>
    </w:p>
    <w:p w14:paraId="3E6565EB" w14:textId="1F3BA356" w:rsidR="0037167F" w:rsidRPr="0037167F" w:rsidRDefault="0037167F" w:rsidP="0037167F">
      <w:pPr>
        <w:spacing w:line="276" w:lineRule="auto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むかしをしのんで</w:t>
      </w:r>
    </w:p>
    <w:p w14:paraId="10C4C88E" w14:textId="1E737997" w:rsidR="0037167F" w:rsidRDefault="0037167F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ファラ</w:t>
      </w:r>
      <w:r>
        <w:rPr>
          <w:rFonts w:ascii="ヒラギノ丸ゴ Pro W4" w:eastAsia="ヒラギノ丸ゴ Pro W4" w:hAnsi="ヒラギノ丸ゴ Pro W4" w:hint="eastAsia"/>
        </w:rPr>
        <w:t>ララ　ララ　ララ</w:t>
      </w:r>
    </w:p>
    <w:p w14:paraId="59F1F2FB" w14:textId="49CB6922" w:rsidR="0037167F" w:rsidRPr="00C50B88" w:rsidRDefault="00F84DA5" w:rsidP="0037167F">
      <w:pPr>
        <w:spacing w:line="276" w:lineRule="auto"/>
        <w:ind w:firstLineChars="50" w:firstLine="140"/>
        <w:rPr>
          <w:rFonts w:ascii="ヒラギノ丸ゴ Pro W4" w:eastAsia="ヒラギノ丸ゴ Pro W4" w:hAnsi="ヒラギノ丸ゴ Pro W4"/>
          <w:sz w:val="28"/>
          <w:szCs w:val="28"/>
        </w:rPr>
      </w:pPr>
      <w:r w:rsidRPr="00C50B88">
        <w:rPr>
          <w:rFonts w:ascii="ヒラギノ丸ゴ Pro W4" w:eastAsia="ヒラギノ丸ゴ Pro W4" w:hAnsi="ヒラギノ丸ゴ Pro W4" w:hint="eastAsia"/>
          <w:sz w:val="28"/>
          <w:szCs w:val="28"/>
        </w:rPr>
        <w:t>もみの木</w:t>
      </w:r>
    </w:p>
    <w:p w14:paraId="10D90C4B" w14:textId="2D15FE27" w:rsidR="00F84DA5" w:rsidRDefault="00F84DA5" w:rsidP="00C50B88">
      <w:pPr>
        <w:spacing w:before="240"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もみの木　もみの木</w:t>
      </w:r>
    </w:p>
    <w:p w14:paraId="2D0BD5D3" w14:textId="7D3FC1C1" w:rsidR="00F84DA5" w:rsidRDefault="00C50B8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お</w:t>
      </w:r>
      <w:r w:rsidR="00F84DA5">
        <w:rPr>
          <w:rFonts w:ascii="ヒラギノ丸ゴ Pro W4" w:eastAsia="ヒラギノ丸ゴ Pro W4" w:hAnsi="ヒラギノ丸ゴ Pro W4" w:hint="eastAsia"/>
        </w:rPr>
        <w:t>いや</w:t>
      </w:r>
      <w:r>
        <w:rPr>
          <w:rFonts w:ascii="ヒラギノ丸ゴ Pro W4" w:eastAsia="ヒラギノ丸ゴ Pro W4" w:hAnsi="ヒラギノ丸ゴ Pro W4" w:hint="eastAsia"/>
        </w:rPr>
        <w:t xml:space="preserve">　</w:t>
      </w:r>
      <w:r w:rsidR="00F84DA5">
        <w:rPr>
          <w:rFonts w:ascii="ヒラギノ丸ゴ Pro W4" w:eastAsia="ヒラギノ丸ゴ Pro W4" w:hAnsi="ヒラギノ丸ゴ Pro W4" w:hint="eastAsia"/>
        </w:rPr>
        <w:t>茂れる</w:t>
      </w:r>
    </w:p>
    <w:p w14:paraId="4B14AC62" w14:textId="11F9092B" w:rsidR="00F84DA5" w:rsidRDefault="00F84DA5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木かげを</w:t>
      </w:r>
      <w:r w:rsidR="00C50B88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さまよい</w:t>
      </w:r>
    </w:p>
    <w:p w14:paraId="495FD5D0" w14:textId="19E17A6F" w:rsidR="0037167F" w:rsidRDefault="00F84DA5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語りし</w:t>
      </w:r>
      <w:r w:rsidR="00C50B88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思い出</w:t>
      </w:r>
    </w:p>
    <w:p w14:paraId="5CDAAB29" w14:textId="646DBD6C" w:rsidR="00F84DA5" w:rsidRDefault="00E25D43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8C1BB" wp14:editId="7D15019B">
                <wp:simplePos x="0" y="0"/>
                <wp:positionH relativeFrom="column">
                  <wp:posOffset>-515674</wp:posOffset>
                </wp:positionH>
                <wp:positionV relativeFrom="paragraph">
                  <wp:posOffset>1622168</wp:posOffset>
                </wp:positionV>
                <wp:extent cx="1780162" cy="1449422"/>
                <wp:effectExtent l="0" t="0" r="0" b="0"/>
                <wp:wrapNone/>
                <wp:docPr id="1459529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162" cy="144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32954" w14:textId="698F2CCE" w:rsidR="00E25D43" w:rsidRPr="00E25D43" w:rsidRDefault="00E25D4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8C1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0.6pt;margin-top:127.75pt;width:140.15pt;height:1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" fillcolor="white [3201]" stroked="f" strokeweight=".5pt">
                <v:textbox style="layout-flow:vertical-ideographic">
                  <w:txbxContent>
                    <w:p w14:paraId="55432954" w14:textId="698F2CCE" w:rsidR="00E25D43" w:rsidRPr="00E25D43" w:rsidRDefault="00E25D43"/>
                  </w:txbxContent>
                </v:textbox>
              </v:shape>
            </w:pict>
          </mc:Fallback>
        </mc:AlternateContent>
      </w:r>
      <w:r w:rsidR="00F84DA5">
        <w:rPr>
          <w:rFonts w:ascii="ヒラギノ丸ゴ Pro W4" w:eastAsia="ヒラギノ丸ゴ Pro W4" w:hAnsi="ヒラギノ丸ゴ Pro W4" w:hint="eastAsia"/>
        </w:rPr>
        <w:t>もみの木　もみの木</w:t>
      </w:r>
    </w:p>
    <w:p w14:paraId="39CDC31B" w14:textId="7A22B68F" w:rsidR="00F84DA5" w:rsidRDefault="00F84DA5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今なお</w:t>
      </w:r>
      <w:r w:rsidR="00C50B88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恋し</w:t>
      </w:r>
    </w:p>
    <w:p w14:paraId="5BCFBBDF" w14:textId="3FD397AC" w:rsidR="00F84DA5" w:rsidRDefault="00693448" w:rsidP="00C50B88">
      <w:pPr>
        <w:spacing w:before="240"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乙女よ　乙女よ</w:t>
      </w:r>
    </w:p>
    <w:p w14:paraId="2E9B068D" w14:textId="3D28F922" w:rsidR="00693448" w:rsidRDefault="00C50B8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なれ</w:t>
      </w:r>
      <w:r w:rsidR="00693448">
        <w:rPr>
          <w:rFonts w:ascii="ヒラギノ丸ゴ Pro W4" w:eastAsia="ヒラギノ丸ゴ Pro W4" w:hAnsi="ヒラギノ丸ゴ Pro W4" w:hint="eastAsia"/>
        </w:rPr>
        <w:t>は</w:t>
      </w:r>
      <w:r>
        <w:rPr>
          <w:rFonts w:ascii="ヒラギノ丸ゴ Pro W4" w:eastAsia="ヒラギノ丸ゴ Pro W4" w:hAnsi="ヒラギノ丸ゴ Pro W4" w:hint="eastAsia"/>
        </w:rPr>
        <w:t xml:space="preserve">　</w:t>
      </w:r>
      <w:r w:rsidR="00DC6C95">
        <w:rPr>
          <w:rFonts w:ascii="ヒラギノ丸ゴ Pro W4" w:eastAsia="ヒラギノ丸ゴ Pro W4" w:hAnsi="ヒラギノ丸ゴ Pro W4" w:hint="eastAsia"/>
        </w:rPr>
        <w:t>いずこ</w:t>
      </w:r>
      <w:r w:rsidR="00693448">
        <w:rPr>
          <w:rFonts w:ascii="ヒラギノ丸ゴ Pro W4" w:eastAsia="ヒラギノ丸ゴ Pro W4" w:hAnsi="ヒラギノ丸ゴ Pro W4" w:hint="eastAsia"/>
        </w:rPr>
        <w:t>に</w:t>
      </w:r>
    </w:p>
    <w:p w14:paraId="5EB37E73" w14:textId="48F67D73" w:rsidR="00693448" w:rsidRDefault="0069344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木かげ</w:t>
      </w:r>
      <w:r w:rsidR="00C50B88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をさまよい</w:t>
      </w:r>
    </w:p>
    <w:p w14:paraId="29F069D8" w14:textId="7EFAF516" w:rsidR="00693448" w:rsidRDefault="0069344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誓いし</w:t>
      </w:r>
      <w:r w:rsidR="00C50B88">
        <w:rPr>
          <w:rFonts w:ascii="ヒラギノ丸ゴ Pro W4" w:eastAsia="ヒラギノ丸ゴ Pro W4" w:hAnsi="ヒラギノ丸ゴ Pro W4" w:hint="eastAsia"/>
        </w:rPr>
        <w:t xml:space="preserve">　さち</w:t>
      </w:r>
      <w:r>
        <w:rPr>
          <w:rFonts w:ascii="ヒラギノ丸ゴ Pro W4" w:eastAsia="ヒラギノ丸ゴ Pro W4" w:hAnsi="ヒラギノ丸ゴ Pro W4" w:hint="eastAsia"/>
        </w:rPr>
        <w:t>の日</w:t>
      </w:r>
    </w:p>
    <w:p w14:paraId="0D10689D" w14:textId="4595C200" w:rsidR="00693448" w:rsidRDefault="0069344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乙女よ　乙女よ</w:t>
      </w:r>
    </w:p>
    <w:p w14:paraId="481C6DEF" w14:textId="7949554A" w:rsidR="00693448" w:rsidRDefault="00693448" w:rsidP="00C50B88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いずこに</w:t>
      </w:r>
      <w:r w:rsidR="00C50B88">
        <w:rPr>
          <w:rFonts w:ascii="ヒラギノ丸ゴ Pro W4" w:eastAsia="ヒラギノ丸ゴ Pro W4" w:hAnsi="ヒラギノ丸ゴ Pro W4" w:hint="eastAsia"/>
        </w:rPr>
        <w:t xml:space="preserve">　ゆ</w:t>
      </w:r>
      <w:r>
        <w:rPr>
          <w:rFonts w:ascii="ヒラギノ丸ゴ Pro W4" w:eastAsia="ヒラギノ丸ゴ Pro W4" w:hAnsi="ヒラギノ丸ゴ Pro W4" w:hint="eastAsia"/>
        </w:rPr>
        <w:t>きし</w:t>
      </w:r>
    </w:p>
    <w:p w14:paraId="73047297" w14:textId="77777777" w:rsidR="00C50B88" w:rsidRDefault="00C50B88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</w:p>
    <w:p w14:paraId="260086CA" w14:textId="77777777" w:rsidR="00C50B88" w:rsidRDefault="00C50B88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</w:p>
    <w:p w14:paraId="62CDCFCE" w14:textId="77777777" w:rsidR="00C50B88" w:rsidRDefault="00C50B88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</w:p>
    <w:p w14:paraId="75812732" w14:textId="77777777" w:rsidR="005B548A" w:rsidRDefault="005B548A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</w:p>
    <w:p w14:paraId="2E4011AE" w14:textId="77777777" w:rsidR="005B548A" w:rsidRDefault="005B548A" w:rsidP="0037167F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</w:p>
    <w:p w14:paraId="1E8FB8E3" w14:textId="7DCCE559" w:rsidR="00DC6C95" w:rsidRPr="00C50B88" w:rsidRDefault="00DC6C95" w:rsidP="0037167F">
      <w:pPr>
        <w:spacing w:line="276" w:lineRule="auto"/>
        <w:ind w:firstLineChars="50" w:firstLine="140"/>
        <w:rPr>
          <w:rFonts w:ascii="ヒラギノ丸ゴ Pro W4" w:eastAsia="ヒラギノ丸ゴ Pro W4" w:hAnsi="ヒラギノ丸ゴ Pro W4"/>
          <w:sz w:val="28"/>
          <w:szCs w:val="28"/>
        </w:rPr>
      </w:pPr>
      <w:r w:rsidRPr="00C50B88">
        <w:rPr>
          <w:rFonts w:ascii="ヒラギノ丸ゴ Pro W4" w:eastAsia="ヒラギノ丸ゴ Pro W4" w:hAnsi="ヒラギノ丸ゴ Pro W4" w:hint="eastAsia"/>
          <w:sz w:val="28"/>
          <w:szCs w:val="28"/>
        </w:rPr>
        <w:t>サンタが町にやって来る</w:t>
      </w:r>
    </w:p>
    <w:p w14:paraId="7C349DA2" w14:textId="5C673521" w:rsidR="00DC6C95" w:rsidRDefault="00DC6C95" w:rsidP="00235124">
      <w:pPr>
        <w:spacing w:before="240"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あなたから</w:t>
      </w:r>
      <w:r w:rsidR="00F95D85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メリークリスマス</w:t>
      </w:r>
    </w:p>
    <w:p w14:paraId="34E945AB" w14:textId="7E6E24F3" w:rsidR="00DC6C95" w:rsidRDefault="00DC6C95" w:rsidP="00235124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わたしから</w:t>
      </w:r>
      <w:r w:rsidR="00F95D85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メリークリスマス</w:t>
      </w:r>
    </w:p>
    <w:p w14:paraId="225E134B" w14:textId="530ABDB6" w:rsidR="00DC6C95" w:rsidRDefault="00DC6C95" w:rsidP="0023512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 w:rsidRPr="00235124">
        <w:rPr>
          <w:rFonts w:ascii="ヒラギノ丸ゴ ProN W4" w:eastAsia="ヒラギノ丸ゴ ProN W4" w:hAnsi="ヒラギノ丸ゴ ProN W4" w:hint="eastAsia"/>
        </w:rPr>
        <w:t>Santa Claus is</w:t>
      </w:r>
      <w:r w:rsidR="00235124">
        <w:rPr>
          <w:rFonts w:ascii="ヒラギノ丸ゴ ProN W4" w:eastAsia="ヒラギノ丸ゴ ProN W4" w:hAnsi="ヒラギノ丸ゴ ProN W4"/>
        </w:rPr>
        <w:t xml:space="preserve"> Comin</w:t>
      </w:r>
      <w:r w:rsidR="00235124">
        <w:rPr>
          <w:rFonts w:ascii="ヒラギノ丸ゴ ProN W4" w:eastAsia="ヒラギノ丸ゴ ProN W4" w:hAnsi="ヒラギノ丸ゴ ProN W4" w:hint="eastAsia"/>
        </w:rPr>
        <w:t>、</w:t>
      </w:r>
      <w:r w:rsidRPr="00235124">
        <w:rPr>
          <w:rFonts w:ascii="ヒラギノ丸ゴ ProN W4" w:eastAsia="ヒラギノ丸ゴ ProN W4" w:hAnsi="ヒラギノ丸ゴ ProN W4" w:hint="eastAsia"/>
        </w:rPr>
        <w:t xml:space="preserve">to </w:t>
      </w:r>
      <w:r w:rsidR="00235124">
        <w:rPr>
          <w:rFonts w:ascii="ヒラギノ丸ゴ ProN W4" w:eastAsia="ヒラギノ丸ゴ ProN W4" w:hAnsi="ヒラギノ丸ゴ ProN W4"/>
        </w:rPr>
        <w:t>T</w:t>
      </w:r>
      <w:r w:rsidRPr="00235124">
        <w:rPr>
          <w:rFonts w:ascii="ヒラギノ丸ゴ ProN W4" w:eastAsia="ヒラギノ丸ゴ ProN W4" w:hAnsi="ヒラギノ丸ゴ ProN W4" w:hint="eastAsia"/>
        </w:rPr>
        <w:t>own</w:t>
      </w:r>
    </w:p>
    <w:p w14:paraId="432B70BC" w14:textId="628C890B" w:rsidR="00235124" w:rsidRDefault="00235124" w:rsidP="00235124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きこえて</w:t>
      </w:r>
      <w:r w:rsidR="00F95D85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来るでしょう</w:t>
      </w:r>
    </w:p>
    <w:p w14:paraId="4AD6A086" w14:textId="4472541F" w:rsidR="00235124" w:rsidRDefault="00235124" w:rsidP="0023512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鈴の音が</w:t>
      </w:r>
      <w:r w:rsidR="00F95D85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すぐそこに</w:t>
      </w:r>
    </w:p>
    <w:p w14:paraId="71358DDA" w14:textId="77777777" w:rsidR="00235124" w:rsidRDefault="00235124" w:rsidP="0023512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 w:rsidRPr="00235124">
        <w:rPr>
          <w:rFonts w:ascii="ヒラギノ丸ゴ ProN W4" w:eastAsia="ヒラギノ丸ゴ ProN W4" w:hAnsi="ヒラギノ丸ゴ ProN W4" w:hint="eastAsia"/>
        </w:rPr>
        <w:t>Santa Claus is</w:t>
      </w:r>
      <w:r>
        <w:rPr>
          <w:rFonts w:ascii="ヒラギノ丸ゴ ProN W4" w:eastAsia="ヒラギノ丸ゴ ProN W4" w:hAnsi="ヒラギノ丸ゴ ProN W4"/>
        </w:rPr>
        <w:t xml:space="preserve"> Comin</w:t>
      </w:r>
      <w:r>
        <w:rPr>
          <w:rFonts w:ascii="ヒラギノ丸ゴ ProN W4" w:eastAsia="ヒラギノ丸ゴ ProN W4" w:hAnsi="ヒラギノ丸ゴ ProN W4" w:hint="eastAsia"/>
        </w:rPr>
        <w:t>、</w:t>
      </w:r>
      <w:r w:rsidRPr="00235124">
        <w:rPr>
          <w:rFonts w:ascii="ヒラギノ丸ゴ ProN W4" w:eastAsia="ヒラギノ丸ゴ ProN W4" w:hAnsi="ヒラギノ丸ゴ ProN W4" w:hint="eastAsia"/>
        </w:rPr>
        <w:t xml:space="preserve">to </w:t>
      </w:r>
      <w:r>
        <w:rPr>
          <w:rFonts w:ascii="ヒラギノ丸ゴ ProN W4" w:eastAsia="ヒラギノ丸ゴ ProN W4" w:hAnsi="ヒラギノ丸ゴ ProN W4"/>
        </w:rPr>
        <w:t>T</w:t>
      </w:r>
      <w:r w:rsidRPr="00235124">
        <w:rPr>
          <w:rFonts w:ascii="ヒラギノ丸ゴ ProN W4" w:eastAsia="ヒラギノ丸ゴ ProN W4" w:hAnsi="ヒラギノ丸ゴ ProN W4" w:hint="eastAsia"/>
        </w:rPr>
        <w:t>own</w:t>
      </w:r>
    </w:p>
    <w:p w14:paraId="1B0F586A" w14:textId="79EEE229" w:rsidR="00235124" w:rsidRDefault="00235124" w:rsidP="00235124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待ちきれないで</w:t>
      </w:r>
      <w:r w:rsidR="00F95D85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おやすみした子</w:t>
      </w:r>
    </w:p>
    <w:p w14:paraId="30D5B87B" w14:textId="7111FD07" w:rsidR="00235124" w:rsidRDefault="00235124" w:rsidP="0023512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きっとすばらしい</w:t>
      </w:r>
      <w:r w:rsidR="00F95D85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プレゼントもって</w:t>
      </w:r>
    </w:p>
    <w:p w14:paraId="31B78883" w14:textId="5A24F897" w:rsidR="00235124" w:rsidRDefault="00235124" w:rsidP="00235124">
      <w:pPr>
        <w:spacing w:before="240"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あなたから</w:t>
      </w:r>
      <w:r w:rsidR="00F95D85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メリークリスマス</w:t>
      </w:r>
    </w:p>
    <w:p w14:paraId="68FCC54E" w14:textId="5761AD38" w:rsidR="00235124" w:rsidRDefault="00235124" w:rsidP="00235124">
      <w:pPr>
        <w:spacing w:line="276" w:lineRule="auto"/>
        <w:ind w:firstLineChars="50" w:firstLine="105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>わたしから</w:t>
      </w:r>
      <w:r w:rsidR="00F95D85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 w:hint="eastAsia"/>
        </w:rPr>
        <w:t>メリークリスマス</w:t>
      </w:r>
    </w:p>
    <w:p w14:paraId="629FAB3C" w14:textId="77777777" w:rsidR="00235124" w:rsidRDefault="00235124" w:rsidP="0023512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 w:rsidRPr="00235124">
        <w:rPr>
          <w:rFonts w:ascii="ヒラギノ丸ゴ ProN W4" w:eastAsia="ヒラギノ丸ゴ ProN W4" w:hAnsi="ヒラギノ丸ゴ ProN W4" w:hint="eastAsia"/>
        </w:rPr>
        <w:t>Santa Claus is</w:t>
      </w:r>
      <w:r>
        <w:rPr>
          <w:rFonts w:ascii="ヒラギノ丸ゴ ProN W4" w:eastAsia="ヒラギノ丸ゴ ProN W4" w:hAnsi="ヒラギノ丸ゴ ProN W4"/>
        </w:rPr>
        <w:t xml:space="preserve"> Comin</w:t>
      </w:r>
      <w:r>
        <w:rPr>
          <w:rFonts w:ascii="ヒラギノ丸ゴ ProN W4" w:eastAsia="ヒラギノ丸ゴ ProN W4" w:hAnsi="ヒラギノ丸ゴ ProN W4" w:hint="eastAsia"/>
        </w:rPr>
        <w:t>、</w:t>
      </w:r>
      <w:r w:rsidRPr="00235124">
        <w:rPr>
          <w:rFonts w:ascii="ヒラギノ丸ゴ ProN W4" w:eastAsia="ヒラギノ丸ゴ ProN W4" w:hAnsi="ヒラギノ丸ゴ ProN W4" w:hint="eastAsia"/>
        </w:rPr>
        <w:t xml:space="preserve">to </w:t>
      </w:r>
      <w:r>
        <w:rPr>
          <w:rFonts w:ascii="ヒラギノ丸ゴ ProN W4" w:eastAsia="ヒラギノ丸ゴ ProN W4" w:hAnsi="ヒラギノ丸ゴ ProN W4"/>
        </w:rPr>
        <w:t>T</w:t>
      </w:r>
      <w:r w:rsidRPr="00235124">
        <w:rPr>
          <w:rFonts w:ascii="ヒラギノ丸ゴ ProN W4" w:eastAsia="ヒラギノ丸ゴ ProN W4" w:hAnsi="ヒラギノ丸ゴ ProN W4" w:hint="eastAsia"/>
        </w:rPr>
        <w:t>own</w:t>
      </w:r>
    </w:p>
    <w:p w14:paraId="2EBB7D53" w14:textId="05724AC3" w:rsidR="00235124" w:rsidRPr="00C50B88" w:rsidRDefault="00CE53CA" w:rsidP="00DC6C95">
      <w:pPr>
        <w:spacing w:line="276" w:lineRule="auto"/>
        <w:ind w:firstLineChars="50" w:firstLine="140"/>
        <w:rPr>
          <w:rFonts w:ascii="ヒラギノ丸ゴ ProN W4" w:eastAsia="ヒラギノ丸ゴ ProN W4" w:hAnsi="ヒラギノ丸ゴ ProN W4"/>
          <w:sz w:val="28"/>
          <w:szCs w:val="28"/>
        </w:rPr>
      </w:pPr>
      <w:r w:rsidRPr="00C50B88">
        <w:rPr>
          <w:rFonts w:ascii="ヒラギノ丸ゴ ProN W4" w:eastAsia="ヒラギノ丸ゴ ProN W4" w:hAnsi="ヒラギノ丸ゴ ProN W4" w:hint="eastAsia"/>
          <w:sz w:val="28"/>
          <w:szCs w:val="28"/>
        </w:rPr>
        <w:lastRenderedPageBreak/>
        <w:t>星の界</w:t>
      </w:r>
    </w:p>
    <w:p w14:paraId="28F7A6D5" w14:textId="65B2E94D" w:rsidR="00CE53CA" w:rsidRDefault="00CE53CA" w:rsidP="00CE53CA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いつくしみ深き　友なるイェスは、</w:t>
      </w:r>
    </w:p>
    <w:p w14:paraId="2DD7FFAA" w14:textId="37E50822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proofErr w:type="gramStart"/>
      <w:r>
        <w:rPr>
          <w:rFonts w:ascii="ヒラギノ丸ゴ ProN W4" w:eastAsia="ヒラギノ丸ゴ ProN W4" w:hAnsi="ヒラギノ丸ゴ ProN W4" w:hint="eastAsia"/>
        </w:rPr>
        <w:t>罪とが</w:t>
      </w:r>
      <w:proofErr w:type="gramEnd"/>
      <w:r>
        <w:rPr>
          <w:rFonts w:ascii="ヒラギノ丸ゴ ProN W4" w:eastAsia="ヒラギノ丸ゴ ProN W4" w:hAnsi="ヒラギノ丸ゴ ProN W4" w:hint="eastAsia"/>
        </w:rPr>
        <w:t>憂いを　とり去たもう。</w:t>
      </w:r>
    </w:p>
    <w:p w14:paraId="68403C2E" w14:textId="14475CFD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こころの嘆きを　包まず述べて、</w:t>
      </w:r>
    </w:p>
    <w:p w14:paraId="43779B39" w14:textId="69008D2A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などかは下さぬ、負える重荷を。</w:t>
      </w:r>
    </w:p>
    <w:p w14:paraId="3E52B18D" w14:textId="62E83224" w:rsidR="00CE53CA" w:rsidRDefault="00CE53CA" w:rsidP="00CE53CA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いつくしみ深き　友なるイェスは、</w:t>
      </w:r>
    </w:p>
    <w:p w14:paraId="0DA49E5A" w14:textId="2DFD31B5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我らの弱きを　知りてあわれむ。</w:t>
      </w:r>
    </w:p>
    <w:p w14:paraId="03AD8B1B" w14:textId="5B7E58E8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悩みかなしみに　沈める時も、</w:t>
      </w:r>
    </w:p>
    <w:p w14:paraId="53B1E146" w14:textId="7BAB32C4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祈りにこたえて　慰めたまわん。</w:t>
      </w:r>
    </w:p>
    <w:p w14:paraId="10C0D795" w14:textId="7D6E1D69" w:rsidR="00CE53CA" w:rsidRDefault="00CE53CA" w:rsidP="00CE53CA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いつくしみ深き　友なるイェスは、</w:t>
      </w:r>
    </w:p>
    <w:p w14:paraId="1DB716D9" w14:textId="2CF8EC54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変わらぬ愛もて　導きたもう。</w:t>
      </w:r>
    </w:p>
    <w:p w14:paraId="5FC2DD7A" w14:textId="5EF5D6E3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世の友われらを　棄て去る時も、</w:t>
      </w:r>
    </w:p>
    <w:p w14:paraId="27895459" w14:textId="4D8A2E3E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祈りにこたえて　労りたまわん。</w:t>
      </w:r>
    </w:p>
    <w:p w14:paraId="0A068335" w14:textId="71F113B9" w:rsidR="00CE53CA" w:rsidRPr="00A2240D" w:rsidRDefault="00CE53CA" w:rsidP="00DC6C95">
      <w:pPr>
        <w:spacing w:line="276" w:lineRule="auto"/>
        <w:ind w:firstLineChars="50" w:firstLine="140"/>
        <w:rPr>
          <w:rFonts w:ascii="ヒラギノ丸ゴ ProN W4" w:eastAsia="ヒラギノ丸ゴ ProN W4" w:hAnsi="ヒラギノ丸ゴ ProN W4"/>
          <w:sz w:val="28"/>
          <w:szCs w:val="28"/>
        </w:rPr>
      </w:pPr>
      <w:r w:rsidRPr="00A2240D">
        <w:rPr>
          <w:rFonts w:ascii="ヒラギノ丸ゴ ProN W4" w:eastAsia="ヒラギノ丸ゴ ProN W4" w:hAnsi="ヒラギノ丸ゴ ProN W4" w:hint="eastAsia"/>
          <w:sz w:val="28"/>
          <w:szCs w:val="28"/>
        </w:rPr>
        <w:t>神の御子は</w:t>
      </w:r>
    </w:p>
    <w:p w14:paraId="1F59D42D" w14:textId="40A03B00" w:rsidR="00CE53CA" w:rsidRDefault="00CE53CA" w:rsidP="00104954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神の御子は　今宵しも</w:t>
      </w:r>
    </w:p>
    <w:p w14:paraId="649F1AF5" w14:textId="6FFAB9AF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ベツレヘムに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生まれたもう。</w:t>
      </w:r>
    </w:p>
    <w:p w14:paraId="0D8AE9A8" w14:textId="49D7BF4B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いざや友よ、もろともに</w:t>
      </w:r>
    </w:p>
    <w:p w14:paraId="4B239E56" w14:textId="00B25DEC" w:rsidR="00CE53CA" w:rsidRDefault="00CE53CA" w:rsidP="00DC6C95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いそぎゆきて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拝まずや。</w:t>
      </w:r>
      <w:r w:rsidR="005B548A">
        <w:rPr>
          <w:rFonts w:ascii="ヒラギノ丸ゴ ProN W4" w:eastAsia="ヒラギノ丸ゴ ProN W4" w:hAnsi="ヒラギノ丸ゴ ProN W4" w:hint="eastAsia"/>
        </w:rPr>
        <w:t>（</w:t>
      </w:r>
      <w:r w:rsidR="005B548A">
        <w:rPr>
          <w:rFonts w:ascii="Cambria" w:eastAsia="ヒラギノ丸ゴ ProN W4" w:hAnsi="Cambria" w:cs="Cambria" w:hint="eastAsia"/>
        </w:rPr>
        <w:t>二回</w:t>
      </w:r>
      <w:r w:rsidR="005B548A">
        <w:rPr>
          <w:rFonts w:ascii="ヒラギノ丸ゴ ProN W4" w:eastAsia="ヒラギノ丸ゴ ProN W4" w:hAnsi="ヒラギノ丸ゴ ProN W4" w:hint="eastAsia"/>
        </w:rPr>
        <w:t>）</w:t>
      </w:r>
    </w:p>
    <w:p w14:paraId="3E72599F" w14:textId="36420EE5" w:rsidR="005B548A" w:rsidRDefault="00C50B88" w:rsidP="00C50B88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しず</w:t>
      </w:r>
      <w:r w:rsidR="005B548A">
        <w:rPr>
          <w:rFonts w:ascii="ヒラギノ丸ゴ ProN W4" w:eastAsia="ヒラギノ丸ゴ ProN W4" w:hAnsi="ヒラギノ丸ゴ ProN W4" w:hint="eastAsia"/>
        </w:rPr>
        <w:t>の</w:t>
      </w:r>
      <w:r>
        <w:rPr>
          <w:rFonts w:ascii="ヒラギノ丸ゴ ProN W4" w:eastAsia="ヒラギノ丸ゴ ProN W4" w:hAnsi="ヒラギノ丸ゴ ProN W4" w:hint="eastAsia"/>
        </w:rPr>
        <w:t>め</w:t>
      </w:r>
      <w:r w:rsidR="005B548A">
        <w:rPr>
          <w:rFonts w:ascii="ヒラギノ丸ゴ ProN W4" w:eastAsia="ヒラギノ丸ゴ ProN W4" w:hAnsi="ヒラギノ丸ゴ ProN W4" w:hint="eastAsia"/>
        </w:rPr>
        <w:t>をば</w:t>
      </w:r>
      <w:r>
        <w:rPr>
          <w:rFonts w:ascii="ヒラギノ丸ゴ ProN W4" w:eastAsia="ヒラギノ丸ゴ ProN W4" w:hAnsi="ヒラギノ丸ゴ ProN W4" w:hint="eastAsia"/>
        </w:rPr>
        <w:t xml:space="preserve">　</w:t>
      </w:r>
      <w:r w:rsidR="005B548A">
        <w:rPr>
          <w:rFonts w:ascii="ヒラギノ丸ゴ ProN W4" w:eastAsia="ヒラギノ丸ゴ ProN W4" w:hAnsi="ヒラギノ丸ゴ ProN W4" w:hint="eastAsia"/>
        </w:rPr>
        <w:t>母として</w:t>
      </w:r>
    </w:p>
    <w:p w14:paraId="41D482EA" w14:textId="55C9D710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生まれましし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みどりごは</w:t>
      </w:r>
    </w:p>
    <w:p w14:paraId="0C0BC5B1" w14:textId="5C66E9E9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まことの神、きみの君</w:t>
      </w:r>
    </w:p>
    <w:p w14:paraId="15B78D6C" w14:textId="3B4C60B9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いそぎゆきて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拝まずや。（</w:t>
      </w:r>
      <w:r>
        <w:rPr>
          <w:rFonts w:ascii="Cambria" w:eastAsia="ヒラギノ丸ゴ ProN W4" w:hAnsi="Cambria" w:cs="Cambria" w:hint="eastAsia"/>
        </w:rPr>
        <w:t>二回</w:t>
      </w:r>
      <w:r>
        <w:rPr>
          <w:rFonts w:ascii="ヒラギノ丸ゴ ProN W4" w:eastAsia="ヒラギノ丸ゴ ProN W4" w:hAnsi="ヒラギノ丸ゴ ProN W4" w:hint="eastAsia"/>
        </w:rPr>
        <w:t>）</w:t>
      </w:r>
    </w:p>
    <w:p w14:paraId="71691FF3" w14:textId="4B9D6363" w:rsidR="005B548A" w:rsidRDefault="005B548A" w:rsidP="00104954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神にさかえ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あれかしと、</w:t>
      </w:r>
    </w:p>
    <w:p w14:paraId="79CE5744" w14:textId="7C276B53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みつかいらの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声すなり。</w:t>
      </w:r>
    </w:p>
    <w:p w14:paraId="5709EEB5" w14:textId="0F4D525B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地なる人も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たたえつつ</w:t>
      </w:r>
    </w:p>
    <w:p w14:paraId="67D0CF36" w14:textId="245D22A2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いそぎゆきて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拝まずや。（</w:t>
      </w:r>
      <w:r>
        <w:rPr>
          <w:rFonts w:ascii="Cambria" w:eastAsia="ヒラギノ丸ゴ ProN W4" w:hAnsi="Cambria" w:cs="Cambria" w:hint="eastAsia"/>
        </w:rPr>
        <w:t>二回</w:t>
      </w:r>
      <w:r>
        <w:rPr>
          <w:rFonts w:ascii="ヒラギノ丸ゴ ProN W4" w:eastAsia="ヒラギノ丸ゴ ProN W4" w:hAnsi="ヒラギノ丸ゴ ProN W4" w:hint="eastAsia"/>
        </w:rPr>
        <w:t>）</w:t>
      </w:r>
    </w:p>
    <w:p w14:paraId="1BD60F59" w14:textId="1F423FFC" w:rsidR="005B548A" w:rsidRDefault="005B548A" w:rsidP="00104954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とこしなえの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みことばは、</w:t>
      </w:r>
    </w:p>
    <w:p w14:paraId="480E74E5" w14:textId="66ADABF4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今ぞ人と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なりたもう。</w:t>
      </w:r>
    </w:p>
    <w:p w14:paraId="55BC129A" w14:textId="2FAA8BE1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待ち望みし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主の民よ、</w:t>
      </w:r>
    </w:p>
    <w:p w14:paraId="206C60D3" w14:textId="4820622B" w:rsidR="005B548A" w:rsidRDefault="005B548A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おのが</w:t>
      </w:r>
      <w:r w:rsidR="00C50B88">
        <w:rPr>
          <w:rFonts w:ascii="ヒラギノ丸ゴ ProN W4" w:eastAsia="ヒラギノ丸ゴ ProN W4" w:hAnsi="ヒラギノ丸ゴ ProN W4" w:hint="eastAsia"/>
        </w:rPr>
        <w:t>幸</w:t>
      </w:r>
      <w:r>
        <w:rPr>
          <w:rFonts w:ascii="ヒラギノ丸ゴ ProN W4" w:eastAsia="ヒラギノ丸ゴ ProN W4" w:hAnsi="ヒラギノ丸ゴ ProN W4" w:hint="eastAsia"/>
        </w:rPr>
        <w:t>を</w:t>
      </w:r>
      <w:r w:rsidR="00C50B88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いわわずや。</w:t>
      </w:r>
      <w:r w:rsidR="00C50B88">
        <w:rPr>
          <w:rFonts w:ascii="ヒラギノ丸ゴ ProN W4" w:eastAsia="ヒラギノ丸ゴ ProN W4" w:hAnsi="ヒラギノ丸ゴ ProN W4" w:hint="eastAsia"/>
        </w:rPr>
        <w:t>（</w:t>
      </w:r>
      <w:r w:rsidR="00C50B88">
        <w:rPr>
          <w:rFonts w:ascii="Cambria" w:eastAsia="ヒラギノ丸ゴ ProN W4" w:hAnsi="Cambria" w:cs="Cambria" w:hint="eastAsia"/>
        </w:rPr>
        <w:t>二回</w:t>
      </w:r>
      <w:r w:rsidR="00C50B88">
        <w:rPr>
          <w:rFonts w:ascii="ヒラギノ丸ゴ ProN W4" w:eastAsia="ヒラギノ丸ゴ ProN W4" w:hAnsi="ヒラギノ丸ゴ ProN W4" w:hint="eastAsia"/>
        </w:rPr>
        <w:t>）</w:t>
      </w:r>
    </w:p>
    <w:p w14:paraId="31C87E35" w14:textId="3B933209" w:rsidR="00104954" w:rsidRPr="00AE787B" w:rsidRDefault="00C50B88" w:rsidP="005B548A">
      <w:pPr>
        <w:spacing w:line="276" w:lineRule="auto"/>
        <w:ind w:firstLineChars="50" w:firstLine="140"/>
        <w:rPr>
          <w:rFonts w:ascii="ヒラギノ丸ゴ ProN W4" w:eastAsia="ヒラギノ丸ゴ ProN W4" w:hAnsi="ヒラギノ丸ゴ ProN W4"/>
          <w:sz w:val="28"/>
          <w:szCs w:val="28"/>
        </w:rPr>
      </w:pPr>
      <w:r w:rsidRPr="00AE787B">
        <w:rPr>
          <w:rFonts w:ascii="ヒラギノ丸ゴ ProN W4" w:eastAsia="ヒラギノ丸ゴ ProN W4" w:hAnsi="ヒラギノ丸ゴ ProN W4" w:hint="eastAsia"/>
          <w:sz w:val="28"/>
          <w:szCs w:val="28"/>
        </w:rPr>
        <w:t>諸人こぞりて</w:t>
      </w:r>
    </w:p>
    <w:p w14:paraId="4BC08769" w14:textId="55B71E22" w:rsidR="00C50B88" w:rsidRDefault="00C50B88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もろびとこぞりて　　むかえまつれ、</w:t>
      </w:r>
    </w:p>
    <w:p w14:paraId="1323E8AA" w14:textId="0C947FAE" w:rsidR="00C50B88" w:rsidRDefault="00C50B88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久しく待ちにし　主はきませり、</w:t>
      </w:r>
    </w:p>
    <w:p w14:paraId="7F8AE9BE" w14:textId="62CF0A21" w:rsidR="00C50B88" w:rsidRDefault="00C50B88" w:rsidP="005B548A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主はきませり、主は、主はきませり。</w:t>
      </w:r>
    </w:p>
    <w:p w14:paraId="7B3FFDF7" w14:textId="7D64F481" w:rsidR="00C50B88" w:rsidRDefault="00AE787B" w:rsidP="00AE787B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悪魔のひとやを　うちくだきて、</w:t>
      </w:r>
    </w:p>
    <w:p w14:paraId="4ACE132E" w14:textId="00C5FEB4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とりこをはなつと　主はきませり、</w:t>
      </w:r>
    </w:p>
    <w:p w14:paraId="5430DFF3" w14:textId="77777777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主はきませり、主は、主はきませり。</w:t>
      </w:r>
    </w:p>
    <w:p w14:paraId="5321D68E" w14:textId="35C71729" w:rsidR="00AE787B" w:rsidRDefault="00AE787B" w:rsidP="00AE787B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この世の闇路を　照らしたもう</w:t>
      </w:r>
    </w:p>
    <w:p w14:paraId="1DB0F9C5" w14:textId="3EE10041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たえなる光の　主はきませり、</w:t>
      </w:r>
    </w:p>
    <w:p w14:paraId="69953279" w14:textId="77777777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主はきませり、主は、主はきませり。</w:t>
      </w:r>
    </w:p>
    <w:p w14:paraId="7324E5EA" w14:textId="2C2D77F6" w:rsidR="00AE787B" w:rsidRDefault="00AE787B" w:rsidP="00AE787B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しぼめる心の　花を咲かせ、</w:t>
      </w:r>
    </w:p>
    <w:p w14:paraId="6FD7F0FE" w14:textId="5063F4F1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めぐみの露おく、　主はきませり、</w:t>
      </w:r>
    </w:p>
    <w:p w14:paraId="4A4527C0" w14:textId="77777777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主はきませり、主は、主はきませり。</w:t>
      </w:r>
    </w:p>
    <w:p w14:paraId="65B67A1D" w14:textId="2745FED9" w:rsidR="00AE787B" w:rsidRDefault="00AE787B" w:rsidP="00AE787B">
      <w:pPr>
        <w:spacing w:before="240"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平和のきみなる　み子をむかえ、</w:t>
      </w:r>
    </w:p>
    <w:p w14:paraId="38BD26ED" w14:textId="2F0E038D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すくいのぬしとぞ　ほめたたえよ。</w:t>
      </w:r>
    </w:p>
    <w:p w14:paraId="08738667" w14:textId="26867F65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ほめたたえよ、ほめ、ほめたたえよ。</w:t>
      </w:r>
    </w:p>
    <w:p w14:paraId="6093FF4F" w14:textId="77777777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</w:p>
    <w:p w14:paraId="7A16741B" w14:textId="77777777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</w:p>
    <w:p w14:paraId="72997CDA" w14:textId="77777777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</w:p>
    <w:p w14:paraId="4A4E3EF4" w14:textId="77777777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</w:p>
    <w:p w14:paraId="67C8994F" w14:textId="15549C21" w:rsidR="00AE787B" w:rsidRPr="00483274" w:rsidRDefault="00AE787B" w:rsidP="00AE787B">
      <w:pPr>
        <w:spacing w:line="276" w:lineRule="auto"/>
        <w:ind w:firstLineChars="50" w:firstLine="140"/>
        <w:rPr>
          <w:rFonts w:ascii="ヒラギノ丸ゴ ProN W4" w:eastAsia="ヒラギノ丸ゴ ProN W4" w:hAnsi="ヒラギノ丸ゴ ProN W4"/>
          <w:sz w:val="28"/>
          <w:szCs w:val="28"/>
        </w:rPr>
      </w:pPr>
      <w:r w:rsidRPr="00483274">
        <w:rPr>
          <w:rFonts w:ascii="ヒラギノ丸ゴ ProN W4" w:eastAsia="ヒラギノ丸ゴ ProN W4" w:hAnsi="ヒラギノ丸ゴ ProN W4" w:hint="eastAsia"/>
          <w:sz w:val="28"/>
          <w:szCs w:val="28"/>
        </w:rPr>
        <w:t>聖夜</w:t>
      </w:r>
    </w:p>
    <w:p w14:paraId="69FC7D31" w14:textId="1F221B5C" w:rsidR="00AE787B" w:rsidRDefault="00E25D43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0690B" wp14:editId="4E204E56">
                <wp:simplePos x="0" y="0"/>
                <wp:positionH relativeFrom="column">
                  <wp:posOffset>168910</wp:posOffset>
                </wp:positionH>
                <wp:positionV relativeFrom="paragraph">
                  <wp:posOffset>1631801</wp:posOffset>
                </wp:positionV>
                <wp:extent cx="1235413" cy="1303506"/>
                <wp:effectExtent l="0" t="0" r="0" b="5080"/>
                <wp:wrapNone/>
                <wp:docPr id="144828694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413" cy="1303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525D7" w14:textId="1F17BF54" w:rsidR="00E25D43" w:rsidRDefault="00E25D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3CABC" wp14:editId="3C732373">
                                  <wp:extent cx="1045845" cy="1045845"/>
                                  <wp:effectExtent l="0" t="0" r="0" b="0"/>
                                  <wp:docPr id="1264965568" name="図 10" descr="ビンテージクリスマスリース 無料画像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965568" name="図 1264965568" descr="ビンテージクリスマスリース 無料画像 - Public Domain Pictures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845" cy="1045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690B" id="テキスト ボックス 5" o:spid="_x0000_s1027" type="#_x0000_t202" style="position:absolute;left:0;text-align:left;margin-left:13.3pt;margin-top:128.5pt;width:97.3pt;height:10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" fillcolor="white [3201]" stroked="f" strokeweight=".5pt">
                <v:textbox>
                  <w:txbxContent>
                    <w:p w14:paraId="4F8525D7" w14:textId="1F17BF54" w:rsidR="00E25D43" w:rsidRDefault="00E25D43">
                      <w:r>
                        <w:rPr>
                          <w:noProof/>
                        </w:rPr>
                        <w:drawing>
                          <wp:inline distT="0" distB="0" distL="0" distR="0" wp14:anchorId="6D13CABC" wp14:editId="3C732373">
                            <wp:extent cx="1045845" cy="1045845"/>
                            <wp:effectExtent l="0" t="0" r="0" b="0"/>
                            <wp:docPr id="1264965568" name="図 10" descr="ビンテージクリスマスリース 無料画像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4965568" name="図 1264965568" descr="ビンテージクリスマスリース 無料画像 - Public Domain Pictures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845" cy="1045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87B">
        <w:rPr>
          <w:rFonts w:ascii="ヒラギノ丸ゴ ProN W4" w:eastAsia="ヒラギノ丸ゴ ProN W4" w:hAnsi="ヒラギノ丸ゴ ProN W4" w:hint="eastAsia"/>
        </w:rPr>
        <w:t>きよし　この夜　星は</w:t>
      </w:r>
      <w:r w:rsidR="00483274">
        <w:rPr>
          <w:rFonts w:ascii="ヒラギノ丸ゴ ProN W4" w:eastAsia="ヒラギノ丸ゴ ProN W4" w:hAnsi="ヒラギノ丸ゴ ProN W4" w:hint="eastAsia"/>
        </w:rPr>
        <w:t xml:space="preserve">　</w:t>
      </w:r>
      <w:r w:rsidR="00AE787B">
        <w:rPr>
          <w:rFonts w:ascii="ヒラギノ丸ゴ ProN W4" w:eastAsia="ヒラギノ丸ゴ ProN W4" w:hAnsi="ヒラギノ丸ゴ ProN W4" w:hint="eastAsia"/>
        </w:rPr>
        <w:t>ひかり</w:t>
      </w:r>
    </w:p>
    <w:p w14:paraId="066EFBC3" w14:textId="325783C5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すくいの</w:t>
      </w:r>
      <w:r w:rsidR="00483274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み子は　み母の</w:t>
      </w:r>
      <w:r w:rsidR="00483274">
        <w:rPr>
          <w:rFonts w:ascii="ヒラギノ丸ゴ ProN W4" w:eastAsia="ヒラギノ丸ゴ ProN W4" w:hAnsi="ヒラギノ丸ゴ ProN W4" w:hint="eastAsia"/>
        </w:rPr>
        <w:t xml:space="preserve">　</w:t>
      </w:r>
      <w:r>
        <w:rPr>
          <w:rFonts w:ascii="ヒラギノ丸ゴ ProN W4" w:eastAsia="ヒラギノ丸ゴ ProN W4" w:hAnsi="ヒラギノ丸ゴ ProN W4" w:hint="eastAsia"/>
        </w:rPr>
        <w:t>胸に</w:t>
      </w:r>
    </w:p>
    <w:p w14:paraId="44A4D84B" w14:textId="658A5E64" w:rsidR="00AE787B" w:rsidRDefault="00AE787B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眠りたもう　夢やすく</w:t>
      </w:r>
    </w:p>
    <w:p w14:paraId="1B64F39F" w14:textId="4400ACA4" w:rsidR="00AE787B" w:rsidRDefault="00AE787B" w:rsidP="00483274">
      <w:pPr>
        <w:spacing w:before="240" w:line="276" w:lineRule="auto"/>
        <w:ind w:firstLineChars="50" w:firstLine="100"/>
        <w:rPr>
          <w:rFonts w:ascii="ヒラギノ丸ゴ ProN W4" w:eastAsia="ヒラギノ丸ゴ ProN W4" w:hAnsi="ヒラギノ丸ゴ ProN W4"/>
        </w:rPr>
      </w:pPr>
      <w:r w:rsidRPr="00483274">
        <w:rPr>
          <w:rFonts w:ascii="ヒラギノ丸ゴ ProN W4" w:eastAsia="ヒラギノ丸ゴ ProN W4" w:hAnsi="ヒラギノ丸ゴ ProN W4" w:hint="eastAsia"/>
          <w:sz w:val="20"/>
          <w:szCs w:val="20"/>
        </w:rPr>
        <w:t>きよし</w:t>
      </w:r>
      <w:r>
        <w:rPr>
          <w:rFonts w:ascii="ヒラギノ丸ゴ ProN W4" w:eastAsia="ヒラギノ丸ゴ ProN W4" w:hAnsi="ヒラギノ丸ゴ ProN W4" w:hint="eastAsia"/>
        </w:rPr>
        <w:t xml:space="preserve">　この夜　みつげ　うけし</w:t>
      </w:r>
    </w:p>
    <w:p w14:paraId="445A4673" w14:textId="2CD2E993" w:rsidR="00AE787B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羊飼いらは　み子の　み前に</w:t>
      </w:r>
    </w:p>
    <w:p w14:paraId="3A55ED09" w14:textId="3FB29B33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ぬかずきぬ</w:t>
      </w:r>
      <w:r>
        <w:rPr>
          <w:rFonts w:ascii="ヒラギノ丸ゴ ProN W4" w:eastAsia="ヒラギノ丸ゴ ProN W4" w:hAnsi="ヒラギノ丸ゴ ProN W4"/>
        </w:rPr>
        <w:t xml:space="preserve"> </w:t>
      </w:r>
      <w:r>
        <w:rPr>
          <w:rFonts w:ascii="ヒラギノ丸ゴ ProN W4" w:eastAsia="ヒラギノ丸ゴ ProN W4" w:hAnsi="ヒラギノ丸ゴ ProN W4" w:hint="eastAsia"/>
        </w:rPr>
        <w:t>かしこみて</w:t>
      </w:r>
    </w:p>
    <w:p w14:paraId="01EB3550" w14:textId="09DAAEAF" w:rsidR="00483274" w:rsidRDefault="00483274" w:rsidP="00483274">
      <w:pPr>
        <w:spacing w:before="240" w:line="276" w:lineRule="auto"/>
        <w:ind w:firstLineChars="50" w:firstLine="100"/>
        <w:rPr>
          <w:rFonts w:ascii="ヒラギノ丸ゴ ProN W4" w:eastAsia="ヒラギノ丸ゴ ProN W4" w:hAnsi="ヒラギノ丸ゴ ProN W4"/>
        </w:rPr>
      </w:pPr>
      <w:r w:rsidRPr="00483274">
        <w:rPr>
          <w:rFonts w:ascii="ヒラギノ丸ゴ ProN W4" w:eastAsia="ヒラギノ丸ゴ ProN W4" w:hAnsi="ヒラギノ丸ゴ ProN W4" w:hint="eastAsia"/>
          <w:sz w:val="20"/>
          <w:szCs w:val="20"/>
        </w:rPr>
        <w:t xml:space="preserve">きよし　</w:t>
      </w:r>
      <w:r>
        <w:rPr>
          <w:rFonts w:ascii="ヒラギノ丸ゴ ProN W4" w:eastAsia="ヒラギノ丸ゴ ProN W4" w:hAnsi="ヒラギノ丸ゴ ProN W4" w:hint="eastAsia"/>
        </w:rPr>
        <w:t>この夜　み子の　えみに</w:t>
      </w:r>
    </w:p>
    <w:p w14:paraId="41D6EC65" w14:textId="56977449" w:rsidR="00483274" w:rsidRDefault="00483274" w:rsidP="00AE787B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めぐみの　みよの　朝の　ひかり</w:t>
      </w:r>
    </w:p>
    <w:p w14:paraId="60E07849" w14:textId="21D7132A" w:rsidR="0037167F" w:rsidRPr="00483274" w:rsidRDefault="00483274" w:rsidP="00483274">
      <w:pPr>
        <w:spacing w:line="276" w:lineRule="auto"/>
        <w:ind w:firstLineChars="50" w:firstLine="105"/>
        <w:rPr>
          <w:rFonts w:ascii="ヒラギノ丸ゴ ProN W4" w:eastAsia="ヒラギノ丸ゴ ProN W4" w:hAnsi="ヒラギノ丸ゴ ProN W4"/>
        </w:rPr>
      </w:pPr>
      <w:r>
        <w:rPr>
          <w:rFonts w:ascii="ヒラギノ丸ゴ ProN W4" w:eastAsia="ヒラギノ丸ゴ ProN W4" w:hAnsi="ヒラギノ丸ゴ ProN W4" w:hint="eastAsia"/>
        </w:rPr>
        <w:t>かかやけり　ほがらかに</w:t>
      </w:r>
    </w:p>
    <w:sectPr w:rsidR="0037167F" w:rsidRPr="00483274" w:rsidSect="005B548A">
      <w:pgSz w:w="16840" w:h="11900" w:orient="landscape"/>
      <w:pgMar w:top="1440" w:right="1080" w:bottom="1440" w:left="1080" w:header="851" w:footer="992" w:gutter="0"/>
      <w:cols w:num="2"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丸ゴ Pro W4"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ヒラギノ丸ゴ ProN W4">
    <w:altName w:val="Yu Gothic"/>
    <w:panose1 w:val="020F0400000000000000"/>
    <w:charset w:val="80"/>
    <w:family w:val="roman"/>
    <w:pitch w:val="default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7F"/>
    <w:rsid w:val="0000492E"/>
    <w:rsid w:val="00046B29"/>
    <w:rsid w:val="00104954"/>
    <w:rsid w:val="00235124"/>
    <w:rsid w:val="0037167F"/>
    <w:rsid w:val="00483274"/>
    <w:rsid w:val="0051167F"/>
    <w:rsid w:val="005B548A"/>
    <w:rsid w:val="00693448"/>
    <w:rsid w:val="00A2240D"/>
    <w:rsid w:val="00AE787B"/>
    <w:rsid w:val="00C50B88"/>
    <w:rsid w:val="00CE53CA"/>
    <w:rsid w:val="00DC6C95"/>
    <w:rsid w:val="00E25D43"/>
    <w:rsid w:val="00F84DA5"/>
    <w:rsid w:val="00F9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26C552"/>
  <w15:chartTrackingRefBased/>
  <w15:docId w15:val="{7F616877-043A-5E4E-A12E-1D9223C1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jp/view-image.php?image=356147&amp;picture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publicdomainpictures.net/jp/view-image.php?image=360290&amp;picture=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克敏 森中</dc:creator>
  <cp:keywords/>
  <dc:description/>
  <cp:lastModifiedBy>克敏 森中</cp:lastModifiedBy>
  <cp:revision>8</cp:revision>
  <cp:lastPrinted>2023-12-09T00:38:00Z</cp:lastPrinted>
  <dcterms:created xsi:type="dcterms:W3CDTF">2023-12-08T22:42:00Z</dcterms:created>
  <dcterms:modified xsi:type="dcterms:W3CDTF">2023-12-09T00:40:00Z</dcterms:modified>
</cp:coreProperties>
</file>